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52" w:rsidRPr="006D1CD5" w:rsidRDefault="00081652" w:rsidP="00081652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081652" w:rsidRPr="006D1CD5" w:rsidRDefault="00081652" w:rsidP="00081652">
      <w:pPr>
        <w:ind w:left="4248" w:firstLine="708"/>
        <w:rPr>
          <w:rFonts w:ascii="Arial Narrow" w:hAnsi="Arial Narrow"/>
        </w:rPr>
      </w:pPr>
    </w:p>
    <w:p w:rsidR="00081652" w:rsidRDefault="00081652" w:rsidP="00081652">
      <w:pPr>
        <w:pStyle w:val="Cm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081652" w:rsidRPr="00014D3A" w:rsidRDefault="00081652" w:rsidP="00081652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caps/>
          <w:szCs w:val="24"/>
        </w:rPr>
        <w:t xml:space="preserve">egyesületek, sportegyesületek és alapítványok számára </w:t>
      </w:r>
    </w:p>
    <w:p w:rsidR="00081652" w:rsidRPr="00014D3A" w:rsidRDefault="00081652" w:rsidP="00081652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</w:t>
      </w:r>
      <w:r w:rsidR="000F5BE3">
        <w:rPr>
          <w:rFonts w:ascii="Arial Narrow" w:hAnsi="Arial Narrow"/>
          <w:b w:val="0"/>
          <w:szCs w:val="24"/>
        </w:rPr>
        <w:t>20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081652" w:rsidRDefault="00081652" w:rsidP="00081652">
      <w:pPr>
        <w:jc w:val="both"/>
        <w:rPr>
          <w:rFonts w:ascii="Arial Narrow" w:hAnsi="Arial Narrow"/>
          <w:b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>Kérjük, X-et tegyen a megpályázott kategóriához. Egyetlen kategóriát jelöljön csak meg. Más kategóriában való részvételhez újabb űrlapot kell kitöltenie.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081652" w:rsidRPr="006D1CD5" w:rsidTr="00E35458">
        <w:tc>
          <w:tcPr>
            <w:tcW w:w="496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776A23" w:rsidRDefault="00081652" w:rsidP="00081652">
      <w:pPr>
        <w:pStyle w:val="Cmsor1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C616E8" w:rsidRDefault="00081652" w:rsidP="00E35458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081652" w:rsidRPr="00C616E8" w:rsidRDefault="00081652" w:rsidP="00E35458">
            <w:pPr>
              <w:pStyle w:val="Cmsor3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081652" w:rsidRPr="00C616E8" w:rsidRDefault="00081652" w:rsidP="00E35458">
            <w:pPr>
              <w:pStyle w:val="Cmsor3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C616E8" w:rsidRDefault="00081652" w:rsidP="00E35458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C616E8" w:rsidRDefault="00081652" w:rsidP="00E35458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pStyle w:val="Cmsor2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II.</w:t>
      </w:r>
      <w:r w:rsidRPr="006D1CD5">
        <w:rPr>
          <w:rFonts w:ascii="Arial Narrow" w:hAnsi="Arial Narrow"/>
          <w:szCs w:val="24"/>
        </w:rPr>
        <w:tab/>
        <w:t>Pénzkezelési adatok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081652" w:rsidRPr="006D1CD5" w:rsidTr="00E35458">
        <w:trPr>
          <w:trHeight w:val="547"/>
        </w:trPr>
        <w:tc>
          <w:tcPr>
            <w:tcW w:w="460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548"/>
        </w:trPr>
        <w:tc>
          <w:tcPr>
            <w:tcW w:w="460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pStyle w:val="Cmsor1"/>
        <w:rPr>
          <w:rFonts w:ascii="Arial Narrow" w:hAnsi="Arial Narrow"/>
          <w:b w:val="0"/>
        </w:rPr>
      </w:pPr>
    </w:p>
    <w:p w:rsidR="00081652" w:rsidRDefault="00081652" w:rsidP="00081652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081652" w:rsidRPr="009958B7" w:rsidRDefault="00081652" w:rsidP="00081652"/>
    <w:p w:rsidR="00081652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081652" w:rsidRPr="006D1CD5" w:rsidRDefault="00081652" w:rsidP="00081652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081652" w:rsidRPr="006D1CD5" w:rsidRDefault="00081652" w:rsidP="00081652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081652" w:rsidRPr="006D1CD5" w:rsidTr="00E35458">
        <w:trPr>
          <w:trHeight w:val="525"/>
        </w:trPr>
        <w:tc>
          <w:tcPr>
            <w:tcW w:w="349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fő</w:t>
            </w:r>
          </w:p>
        </w:tc>
        <w:tc>
          <w:tcPr>
            <w:tcW w:w="378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fő</w:t>
            </w:r>
          </w:p>
        </w:tc>
      </w:tr>
    </w:tbl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  <w:t>A pályázati támogatással megvalósítandó program vagy rendezvény leírása, működési kiadások és költségek elemzése</w:t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6D1CD5" w:rsidRDefault="00081652" w:rsidP="00081652">
      <w:pPr>
        <w:numPr>
          <w:ilvl w:val="0"/>
          <w:numId w:val="4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081652" w:rsidRPr="006D1CD5" w:rsidRDefault="00081652" w:rsidP="00081652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Default="00081652" w:rsidP="00081652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081652" w:rsidRPr="006D1CD5" w:rsidRDefault="00081652" w:rsidP="00081652">
      <w:pPr>
        <w:ind w:left="491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tervezett felhasználását, indokolja azok szükségességét.</w:t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Pr="00A4079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Pr="002013C1" w:rsidRDefault="00081652" w:rsidP="00081652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81652" w:rsidRPr="006D1CD5" w:rsidTr="00E35458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F66A07" w:rsidRDefault="00081652" w:rsidP="00E35458">
            <w:pPr>
              <w:pStyle w:val="Cmsor6"/>
              <w:rPr>
                <w:rFonts w:ascii="Arial Narrow" w:hAnsi="Arial Narrow"/>
                <w:sz w:val="24"/>
              </w:rPr>
            </w:pPr>
            <w:r w:rsidRPr="00F66A07">
              <w:rPr>
                <w:rFonts w:ascii="Arial Narrow" w:hAnsi="Arial Narrow"/>
                <w:sz w:val="24"/>
              </w:rPr>
              <w:t xml:space="preserve">Összes költség </w:t>
            </w:r>
            <w:r w:rsidRPr="00F66A07">
              <w:rPr>
                <w:rFonts w:ascii="Arial Narrow" w:hAnsi="Arial Narrow"/>
                <w:b w:val="0"/>
              </w:rPr>
              <w:t>(</w:t>
            </w:r>
            <w:r w:rsidRPr="00F66A07">
              <w:rPr>
                <w:rFonts w:ascii="Arial Narrow" w:hAnsi="Arial Narrow"/>
              </w:rPr>
              <w:t xml:space="preserve"> </w:t>
            </w:r>
            <w:r w:rsidRPr="00F66A07">
              <w:rPr>
                <w:rFonts w:ascii="Arial Narrow" w:hAnsi="Arial Narrow"/>
                <w:b w:val="0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081652" w:rsidRPr="006D1CD5" w:rsidTr="00E35458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cantSplit/>
          <w:trHeight w:val="550"/>
        </w:trPr>
        <w:tc>
          <w:tcPr>
            <w:tcW w:w="5110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081652" w:rsidRPr="000E5D3E" w:rsidRDefault="00081652" w:rsidP="00081652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 egyezni a VI/2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</w:p>
    <w:p w:rsidR="00081652" w:rsidRPr="002013C1" w:rsidRDefault="00081652" w:rsidP="00081652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81652" w:rsidRPr="006D1CD5" w:rsidTr="00E35458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081652" w:rsidRPr="006D1CD5" w:rsidTr="00E35458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C616E8" w:rsidRDefault="00081652" w:rsidP="00E35458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081652" w:rsidRPr="00C616E8" w:rsidRDefault="00081652" w:rsidP="00E35458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081652" w:rsidRPr="00F66A07" w:rsidRDefault="00081652" w:rsidP="00E35458">
            <w:pPr>
              <w:pStyle w:val="Cmsor2"/>
              <w:rPr>
                <w:rFonts w:ascii="Arial Narrow" w:hAnsi="Arial Narrow"/>
              </w:rPr>
            </w:pPr>
            <w:r w:rsidRPr="00F66A07">
              <w:rPr>
                <w:rFonts w:ascii="Arial Narrow" w:hAnsi="Arial Narrow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081652" w:rsidRPr="006D1CD5" w:rsidRDefault="00081652" w:rsidP="00081652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81652" w:rsidRPr="006D1CD5" w:rsidTr="00E35458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C616E8" w:rsidRDefault="00081652" w:rsidP="00E35458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081652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FA459E" w:rsidRDefault="00081652" w:rsidP="00081652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81652" w:rsidRPr="006D1CD5" w:rsidTr="00E35458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081652" w:rsidRPr="001F1154" w:rsidRDefault="00081652" w:rsidP="00081652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081652" w:rsidRPr="007E4128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t>VII</w:t>
      </w:r>
      <w:r w:rsidRPr="007E4128">
        <w:rPr>
          <w:rFonts w:ascii="Arial Narrow" w:hAnsi="Arial Narrow"/>
          <w:b/>
        </w:rPr>
        <w:t>. NYILATKOZAT</w:t>
      </w:r>
    </w:p>
    <w:p w:rsidR="00081652" w:rsidRPr="006D1CD5" w:rsidRDefault="00081652" w:rsidP="00081652">
      <w:pPr>
        <w:rPr>
          <w:rFonts w:ascii="Arial Narrow" w:hAnsi="Arial Narrow"/>
          <w:b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081652" w:rsidRPr="006D1CD5" w:rsidRDefault="00081652" w:rsidP="00081652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(Knyt.)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081652" w:rsidRPr="006D1CD5" w:rsidRDefault="000F5BE3" w:rsidP="000816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52400" cy="161925"/>
                <wp:effectExtent l="11430" t="13335" r="762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52" w:rsidRDefault="00081652" w:rsidP="0008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05pt;margin-top:9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EKIw23gAAAAkBAAAPAAAAZHJzL2Rvd25yZXYueG1s&#10;TI/LTsMwEEX3SPyDNUhsELULcR8hToWQQLCDgmDrxtMkwo9gu2n4e4YVLGfu0Z0z1WZylo0YUx+8&#10;gvlMAEPfBNP7VsHb6/3lCljK2httg0cF35hgU5+eVLo04ehfcNzmllGJT6VW0OU8lJynpkOn0ywM&#10;6Cnbh+h0pjG23ER9pHJn+ZUQC+507+lCpwe867D53B6cglXxOH6kp+vn92axt+t8sRwfvqJS52fT&#10;7Q2wjFP+g+FXn9ShJqddOHiTmFUgpZgTSsFaAiNALgta7BQUUgCvK/7/g/oHAAD//wMAUEsBAi0A&#10;FAAGAAgAAAAhALaDOJL+AAAA4QEAABMAAAAAAAAAAAAAAAAAAAAAAFtDb250ZW50X1R5cGVzXS54&#10;bWxQSwECLQAUAAYACAAAACEAOP0h/9YAAACUAQAACwAAAAAAAAAAAAAAAAAvAQAAX3JlbHMvLnJl&#10;bHNQSwECLQAUAAYACAAAACEABZ+I9iYCAABPBAAADgAAAAAAAAAAAAAAAAAuAgAAZHJzL2Uyb0Rv&#10;Yy54bWxQSwECLQAUAAYACAAAACEARCiMNt4AAAAJAQAADwAAAAAAAAAAAAAAAACABAAAZHJzL2Rv&#10;d25yZXYueG1sUEsFBgAAAAAEAAQA8wAAAIsFAAAAAA==&#10;">
                <v:textbox>
                  <w:txbxContent>
                    <w:p w:rsidR="00081652" w:rsidRDefault="00081652" w:rsidP="0008165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0" r="444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52" w:rsidRPr="003F7647" w:rsidRDefault="00081652" w:rsidP="00081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.8pt;margin-top:5.5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QP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h6i1qJEhk&#10;rdkj6MJqoA0YhssEFq223zDqYTBr7L5uieUYyXcKtFVmRREmOW6K6TyHjT21rE8tRFGAqrHHaFze&#10;+HH6t8aKTQuRRjUrfQV6bESUynNWexXD8MWa9hdFmO7TffR6vs6WPwAAAP//AwBQSwMEFAAGAAgA&#10;AAAhAObwMzTcAAAACQEAAA8AAABkcnMvZG93bnJldi54bWxMj8FOwzAMhu9IvENkJC6IpQWWltJ0&#10;AiQQ1409QNp4bUXjVE22dm+PObGj/f36/bncLG4QJ5xC70lDukpAIDXe9tRq2H9/3OcgQjRkzeAJ&#10;NZwxwKa6vipNYf1MWzztYiu4hEJhNHQxjoWUoenQmbDyIxKzg5+ciTxOrbSTmbncDfIhSZR0pie+&#10;0JkR3ztsfnZHp+HwNd+tn+f6M+6z7ZN6M31W+7PWtzfL6wuIiEv8D8OfPqtDxU61P5INYtCgVKY4&#10;yiBNQXAgzx95UTNZpyCrUl5+UP0CAAD//wMAUEsBAi0AFAAGAAgAAAAhALaDOJL+AAAA4QEAABMA&#10;AAAAAAAAAAAAAAAAAAAAAFtDb250ZW50X1R5cGVzXS54bWxQSwECLQAUAAYACAAAACEAOP0h/9YA&#10;AACUAQAACwAAAAAAAAAAAAAAAAAvAQAAX3JlbHMvLnJlbHNQSwECLQAUAAYACAAAACEALdbkD4IC&#10;AAAWBQAADgAAAAAAAAAAAAAAAAAuAgAAZHJzL2Uyb0RvYy54bWxQSwECLQAUAAYACAAAACEA5vAz&#10;NNwAAAAJAQAADwAAAAAAAAAAAAAAAADcBAAAZHJzL2Rvd25yZXYueG1sUEsFBgAAAAAEAAQA8wAA&#10;AOUFAAAAAA==&#10;" stroked="f">
                <v:textbox>
                  <w:txbxContent>
                    <w:p w:rsidR="00081652" w:rsidRPr="003F7647" w:rsidRDefault="00081652" w:rsidP="00081652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081652" w:rsidRPr="006D1CD5">
        <w:rPr>
          <w:rFonts w:ascii="Arial Narrow" w:hAnsi="Arial Narrow"/>
          <w:b/>
        </w:rPr>
        <w:t xml:space="preserve"> </w:t>
      </w:r>
      <w:r w:rsidR="00081652" w:rsidRPr="006D1CD5">
        <w:rPr>
          <w:rFonts w:ascii="Arial Narrow" w:hAnsi="Arial Narrow"/>
          <w:b/>
        </w:rPr>
        <w:tab/>
        <w:t xml:space="preserve">1. nem áll fenn vagy </w:t>
      </w:r>
    </w:p>
    <w:p w:rsidR="00081652" w:rsidRPr="006D1CD5" w:rsidRDefault="00081652" w:rsidP="00081652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2. fennáll az …pont alapján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081652" w:rsidRPr="006D1CD5" w:rsidRDefault="00081652" w:rsidP="00081652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081652" w:rsidRPr="006D1CD5" w:rsidRDefault="000F5BE3" w:rsidP="00081652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52400" cy="1619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52" w:rsidRDefault="00081652" w:rsidP="0008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5.25pt;margin-top:9.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+ZKAIAAFYEAAAOAAAAZHJzL2Uyb0RvYy54bWysVNuO0zAQfUfiHyy/01xol23UdLV0KUJa&#10;LtIuH+A4TmLheIztNilfz9jJlnIRD4g8WB7P+Mz4nJlsbsZekaOwToIuabZIKRGaQy11W9LPj/sX&#10;15Q4z3TNFGhR0pNw9Gb7/NlmMIXIoQNVC0sQRLtiMCXtvDdFkjjeiZ65BRih0dmA7ZlH07ZJbdmA&#10;6L1K8jS9SgawtbHAhXN4ejc56TbiN43g/mPTOOGJKinW5uNq41qFNdluWNFaZjrJ5zLYP1TRM6kx&#10;6RnqjnlGDlb+BtVLbsFB4xcc+gSaRnIR34CvydJfXvPQMSPiW5AcZ840uf8Hyz8cP1ki65LmlGjW&#10;o0SPYvTkNYzkZWBnMK7AoAeDYX7EY1Q5vtSZe+BfHNGw65huxa21MHSC1VhdFm4mF1cnHBdAquE9&#10;1JiGHTxEoLGxfaAOySCIjiqdzsqEUnhIucqXKXo4urKrbJ2vYgZWPF021vm3AnoSNiW1KHwEZ8d7&#10;50MxrHgKCbkcKFnvpVLRsG21U5YcGTbJPn4z+k9hSpOhpOsV5v47RBq/P0H00mO3K9mX9PocxIrA&#10;2htdx170TKppjyUrPdMYmJs49GM1znrN6lRQn5BXC1Nz4zDipgP7jZIBG7uk7uuBWUGJeqdRm3W2&#10;XIZJiMZy9SpHw156qksP0xyhSuopmbY7P03PwVjZdphp6gYNt6hnIyPXQfipqrl8bN4owTxoYTou&#10;7Rj143ew/Q4AAP//AwBQSwMEFAAGAAgAAAAhAGGAMO3fAAAACQEAAA8AAABkcnMvZG93bnJldi54&#10;bWxMj8FOwzAMhu9IvENkJC6IpWztWkrTCSGB4AYDwTVrvLaicUqSdeXtMSc42v+n35+rzWwHMaEP&#10;vSMFV4sEBFLjTE+tgrfX+8sCRIiajB4coYJvDLCpT08qXRp3pBectrEVXEKh1Aq6GMdSytB0aHVY&#10;uBGJs73zVkcefSuN10cut4NcJslaWt0TX+j0iHcdNp/bg1VQpI/TR3haPb836/1wHS/y6eHLK3V+&#10;Nt/egIg4xz8YfvVZHWp22rkDmSAGBVmWZIxyUCxBMJDlKS92CtJVDrKu5P8P6h8AAAD//wMAUEsB&#10;Ai0AFAAGAAgAAAAhALaDOJL+AAAA4QEAABMAAAAAAAAAAAAAAAAAAAAAAFtDb250ZW50X1R5cGVz&#10;XS54bWxQSwECLQAUAAYACAAAACEAOP0h/9YAAACUAQAACwAAAAAAAAAAAAAAAAAvAQAAX3JlbHMv&#10;LnJlbHNQSwECLQAUAAYACAAAACEAP+yvmSgCAABWBAAADgAAAAAAAAAAAAAAAAAuAgAAZHJzL2Uy&#10;b0RvYy54bWxQSwECLQAUAAYACAAAACEAYYAw7d8AAAAJAQAADwAAAAAAAAAAAAAAAACCBAAAZHJz&#10;L2Rvd25yZXYueG1sUEsFBgAAAAAEAAQA8wAAAI4FAAAAAA==&#10;">
                <v:textbox>
                  <w:txbxContent>
                    <w:p w:rsidR="00081652" w:rsidRDefault="00081652" w:rsidP="0008165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</wp:posOffset>
                </wp:positionV>
                <wp:extent cx="1371600" cy="342900"/>
                <wp:effectExtent l="127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652" w:rsidRPr="003F7647" w:rsidRDefault="00081652" w:rsidP="00081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5pt;margin-top:.2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06hAIAABYFAAAOAAAAZHJzL2Uyb0RvYy54bWysVNtu3CAQfa/Uf0C8b3yJ92Ir3qhJulWl&#10;9CIl/QAW8BoVAwV27bTqv3fAuxv38lBV9QMGZjgzwznD1fXQSXTg1gmtapxdpBhxRTUTalfjT4+b&#10;2Qoj54liRGrFa/zEHb5ev3xx1ZuK57rVknGLAES5qjc1br03VZI42vKOuAttuAJjo21HPCztLmGW&#10;9IDeySRP00XSa8uM1ZQ7B7t3oxGvI37TcOo/NI3jHskaQ24+jjaO2zAm6ytS7SwxraDHNMg/ZNER&#10;oSDoGeqOeIL2VvwG1QlqtdONv6C6S3TTCMpjDVBNlv5SzUNLDI+1wOU4c74m9/9g6fvDR4sEA+4w&#10;UqQDih754NGNHtA83E5vXAVODwbc/ADbwTNU6sy9pp8dUvq2JWrHX1mr+5YTBtll4WQyOTriuACy&#10;7d9pBmHI3usINDS2C4BwGQjQgaWnMzMhFRpCXi6zRQomCrbLIi9hHkKQ6nTaWOffcN2hMKmxBeYj&#10;OjncOz+6nlxi9loKthFSxoXdbW+lRQcCKtnE74jupm5SBWelw7ERcdyBJCFGsIV0I+vfyiwv0pu8&#10;nG0Wq+Ws2BTzWblMV7M0K2/KRVqUxd3me0gwK6pWMMbVvVD8pMCs+DuGj70waidqEPU1Luf5fKRo&#10;mr2bFpnG709FdsJDQ0rR1Xh1diJVIPa1YlA2qTwRcpwnP6cfCYE7OP3jrUQZBOZHDfhhO0S9XYbo&#10;QSJbzZ5AF1YDbcAwPCYwabX9ilEPjVlj92VPLMdIvlWgrTIritDJcVHMlzks7NSynVqIogBVY4/R&#10;OL31Y/fvjRW7FiKNalb6FeixEVEqz1kdVQzNF2s6PhShu6fr6PX8nK1/AAAA//8DAFBLAwQUAAYA&#10;CAAAACEA3ArguNsAAAAHAQAADwAAAGRycy9kb3ducmV2LnhtbEyPQU+DQBSE7yb+h81r4sXYRUMB&#10;kUejJhqvrf0BD3gFUnaXsNtC/73Pkx4nM5n5ptguZlAXnnzvLMLjOgLFtnZNb1uEw/fHQwbKB7IN&#10;Dc4ywpU9bMvbm4Lyxs12x5d9aJWUWJ8TQhfCmGvt644N+bUb2Yp3dJOhIHJqdTPRLOVm0E9RlGhD&#10;vZWFjkZ+77g+7c8G4fg132+e5+ozHNJdnLxRn1buini3Wl5fQAVewl8YfvEFHUphqtzZNl4NCEka&#10;yZeAEIMSO8sSkRXCJo5Bl4X+z1/+AAAA//8DAFBLAQItABQABgAIAAAAIQC2gziS/gAAAOEBAAAT&#10;AAAAAAAAAAAAAAAAAAAAAABbQ29udGVudF9UeXBlc10ueG1sUEsBAi0AFAAGAAgAAAAhADj9If/W&#10;AAAAlAEAAAsAAAAAAAAAAAAAAAAALwEAAF9yZWxzLy5yZWxzUEsBAi0AFAAGAAgAAAAhAG4TLTqE&#10;AgAAFgUAAA4AAAAAAAAAAAAAAAAALgIAAGRycy9lMm9Eb2MueG1sUEsBAi0AFAAGAAgAAAAhANwK&#10;4LjbAAAABwEAAA8AAAAAAAAAAAAAAAAA3gQAAGRycy9kb3ducmV2LnhtbFBLBQYAAAAABAAEAPMA&#10;AADmBQAAAAA=&#10;" stroked="f">
                <v:textbox>
                  <w:txbxContent>
                    <w:p w:rsidR="00081652" w:rsidRPr="003F7647" w:rsidRDefault="00081652" w:rsidP="00081652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081652" w:rsidRPr="006D1CD5">
        <w:rPr>
          <w:rFonts w:ascii="Arial Narrow" w:hAnsi="Arial Narrow"/>
          <w:b/>
          <w:noProof/>
        </w:rPr>
        <w:t xml:space="preserve"> </w:t>
      </w:r>
      <w:r w:rsidR="00081652"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081652" w:rsidRPr="006D1CD5" w:rsidRDefault="00081652" w:rsidP="00081652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081652" w:rsidRPr="006D1CD5" w:rsidRDefault="00081652" w:rsidP="00081652">
      <w:pPr>
        <w:rPr>
          <w:rFonts w:ascii="Arial Narrow" w:hAnsi="Arial Narrow"/>
          <w:b/>
        </w:rPr>
      </w:pPr>
    </w:p>
    <w:p w:rsidR="00081652" w:rsidRPr="006D1CD5" w:rsidRDefault="00081652" w:rsidP="00081652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081652" w:rsidRPr="006D1CD5" w:rsidRDefault="00081652" w:rsidP="00081652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081652" w:rsidRPr="006D1CD5" w:rsidRDefault="00081652" w:rsidP="00081652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652" w:rsidRPr="006D1CD5" w:rsidRDefault="00081652" w:rsidP="00081652">
      <w:pPr>
        <w:rPr>
          <w:rFonts w:ascii="Arial Narrow" w:hAnsi="Arial Narrow"/>
          <w:b/>
        </w:rPr>
      </w:pPr>
    </w:p>
    <w:p w:rsidR="00081652" w:rsidRPr="006D1CD5" w:rsidRDefault="00081652" w:rsidP="00081652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081652" w:rsidRPr="006D1CD5" w:rsidRDefault="00081652" w:rsidP="00081652">
      <w:pPr>
        <w:jc w:val="right"/>
        <w:rPr>
          <w:rFonts w:ascii="Arial Narrow" w:hAnsi="Arial Narrow"/>
        </w:rPr>
      </w:pPr>
    </w:p>
    <w:p w:rsidR="00081652" w:rsidRPr="006D1CD5" w:rsidRDefault="00081652" w:rsidP="00081652">
      <w:pPr>
        <w:jc w:val="right"/>
        <w:rPr>
          <w:rFonts w:ascii="Arial Narrow" w:hAnsi="Arial Narrow"/>
        </w:rPr>
      </w:pPr>
    </w:p>
    <w:p w:rsidR="00081652" w:rsidRPr="006D1CD5" w:rsidRDefault="00081652" w:rsidP="00081652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center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közpénzekből nyújtott támogatások átláthatóságáról szóló 2007. évi CLXXXI. törvény  8. § (1) bekezdés szerinti érintettségéről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személy pályázó esetén!). 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081652" w:rsidRPr="00A20571" w:rsidRDefault="00081652" w:rsidP="00081652">
      <w:pPr>
        <w:rPr>
          <w:rFonts w:ascii="Arial Narrow" w:hAnsi="Arial Narrow"/>
        </w:rPr>
      </w:pPr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székhelye beírandó)</w:t>
      </w:r>
      <w:r w:rsidRPr="00A20571">
        <w:rPr>
          <w:rFonts w:ascii="Arial Narrow" w:hAnsi="Arial Narrow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aláhúzandó):</w:t>
      </w:r>
    </w:p>
    <w:p w:rsidR="00081652" w:rsidRPr="00A20571" w:rsidRDefault="00081652" w:rsidP="00081652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081652" w:rsidRPr="00A20571" w:rsidRDefault="00081652" w:rsidP="00081652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:rsidR="00081652" w:rsidRPr="00A20571" w:rsidRDefault="00081652" w:rsidP="0008165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81652" w:rsidRDefault="00081652" w:rsidP="0008165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 xml:space="preserve">Az a)-b) pont alá tartozó személy közeli hozzátartozója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081652" w:rsidRDefault="00081652" w:rsidP="00081652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081652" w:rsidRPr="00A20571" w:rsidRDefault="00081652" w:rsidP="00081652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081652" w:rsidRPr="00A20571" w:rsidRDefault="00081652" w:rsidP="0008165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- Közeli hozzátartozóm nem kizárt közjogi tisztségviselő. </w:t>
      </w: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081652" w:rsidRPr="00A20571" w:rsidRDefault="00081652" w:rsidP="00081652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A20571">
        <w:rPr>
          <w:rFonts w:ascii="Arial Narrow" w:hAnsi="Arial Narrow"/>
        </w:rPr>
        <w:t>házastárs, egyeneságbeli rokon, örökbefogadott, mostoha- és neveltgyermek, örökbefogadó-, mostoha- és nevelőszülő, testvér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E956DA" w:rsidRDefault="00081652" w:rsidP="00081652">
      <w:pPr>
        <w:pStyle w:val="Cmsor1"/>
        <w:keepNext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/>
        <w:ind w:left="426" w:hanging="426"/>
        <w:rPr>
          <w:rFonts w:ascii="Arial Narrow" w:hAnsi="Arial Narrow"/>
          <w:b w:val="0"/>
          <w:bCs w:val="0"/>
          <w:i/>
          <w:sz w:val="24"/>
        </w:rPr>
      </w:pPr>
      <w:r w:rsidRPr="00E956DA">
        <w:rPr>
          <w:rFonts w:ascii="Arial Narrow" w:hAnsi="Arial Narrow"/>
          <w:bCs w:val="0"/>
          <w:sz w:val="24"/>
        </w:rPr>
        <w:t xml:space="preserve">A pályázóként megjelölt szervezet olyan gazdasági társaság, amely az a)-c) pontban megjelölt személy tulajdonában áll </w:t>
      </w:r>
      <w:r w:rsidRPr="00E956DA">
        <w:rPr>
          <w:rFonts w:ascii="Arial Narrow" w:hAnsi="Arial Narrow"/>
          <w:b w:val="0"/>
          <w:bCs w:val="0"/>
          <w:i/>
          <w:sz w:val="24"/>
        </w:rPr>
        <w:t>(Kizárólag gazdasági társaság pályázó esetén!).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beírandó):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beírandó):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081652" w:rsidRPr="00A20571" w:rsidRDefault="00081652" w:rsidP="00081652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mostoha- és nevelőszülő, testvér</w:t>
      </w: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081652" w:rsidRPr="00A20571" w:rsidRDefault="00081652" w:rsidP="00081652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081652" w:rsidRPr="00A20571" w:rsidRDefault="00081652" w:rsidP="00081652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az alapítvány kezelő szervének, szervezetének tagja, tisztségviselője,</w:t>
      </w:r>
    </w:p>
    <w:p w:rsidR="00081652" w:rsidRPr="00A20571" w:rsidRDefault="00081652" w:rsidP="00081652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pozíció beírandó):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beírandó):</w:t>
      </w: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aláhúzandó):</w:t>
      </w:r>
      <w:r w:rsidRPr="00A20571">
        <w:rPr>
          <w:rFonts w:ascii="Arial Narrow" w:hAnsi="Arial Narrow"/>
        </w:rPr>
        <w:t xml:space="preserve">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081652" w:rsidRPr="00A20571" w:rsidRDefault="00081652" w:rsidP="00081652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mostoha- és nevelőszülő, testvér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81652" w:rsidRPr="00A20571" w:rsidRDefault="00081652" w:rsidP="00081652">
      <w:pPr>
        <w:jc w:val="right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Kelt:</w:t>
      </w:r>
    </w:p>
    <w:p w:rsidR="00081652" w:rsidRDefault="00081652" w:rsidP="00081652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081652" w:rsidRDefault="00081652" w:rsidP="00081652">
      <w:pPr>
        <w:jc w:val="right"/>
        <w:rPr>
          <w:rFonts w:ascii="Arial Narrow" w:hAnsi="Arial Narrow"/>
          <w:b/>
        </w:rPr>
      </w:pPr>
    </w:p>
    <w:p w:rsidR="00081652" w:rsidRDefault="00081652" w:rsidP="00081652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081652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  <w:r>
        <w:rPr>
          <w:rFonts w:ascii="Arial Narrow" w:hAnsi="Arial Narrow"/>
          <w:b/>
        </w:rPr>
        <w:t>,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hogy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081652" w:rsidRPr="006D1CD5" w:rsidRDefault="00081652" w:rsidP="00081652">
      <w:pPr>
        <w:jc w:val="both"/>
        <w:rPr>
          <w:rFonts w:ascii="Arial Narrow" w:hAnsi="Arial Narrow"/>
          <w:highlight w:val="cyan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 w:rsidR="000F5BE3">
        <w:rPr>
          <w:rFonts w:ascii="Arial Narrow" w:hAnsi="Arial Narrow"/>
        </w:rPr>
        <w:t>….</w:t>
      </w:r>
      <w:r w:rsidRPr="006D1CD5">
        <w:rPr>
          <w:rFonts w:ascii="Arial Narrow" w:hAnsi="Arial Narrow"/>
        </w:rPr>
        <w:t>. …………………..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pályázó szervezet neve, bélyegzője (ha van)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hogy jelen pályázati űrlapban megjelölt önrész összege a pályázó szervezet részére rendelkezésre áll.</w:t>
      </w:r>
    </w:p>
    <w:p w:rsidR="00081652" w:rsidRPr="006D1CD5" w:rsidRDefault="00081652" w:rsidP="00081652">
      <w:pPr>
        <w:jc w:val="both"/>
        <w:rPr>
          <w:rFonts w:ascii="Arial Narrow" w:hAnsi="Arial Narrow"/>
          <w:highlight w:val="cyan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highlight w:val="cyan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 w:rsidR="000F5BE3">
        <w:rPr>
          <w:rFonts w:ascii="Arial Narrow" w:hAnsi="Arial Narrow"/>
        </w:rPr>
        <w:t>…</w:t>
      </w:r>
      <w:r w:rsidRPr="006D1CD5">
        <w:rPr>
          <w:rFonts w:ascii="Arial Narrow" w:hAnsi="Arial Narrow"/>
        </w:rPr>
        <w:t>. …………………..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081652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pályázó szervezet neve, bélyegzője (ha van)</w:t>
      </w: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081652" w:rsidRPr="00AB15FB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081652" w:rsidRPr="000E05E3" w:rsidRDefault="00081652" w:rsidP="00081652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081652" w:rsidRPr="00204847" w:rsidRDefault="00081652" w:rsidP="00081652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>A egyesület, sportegyesület és alapítvány alapító okiratának / alapszabályának a szervezet vezetője által hitelesített m</w:t>
      </w:r>
      <w:r>
        <w:rPr>
          <w:rFonts w:ascii="Arial Narrow" w:hAnsi="Arial Narrow"/>
        </w:rPr>
        <w:t>ásolata</w:t>
      </w:r>
      <w:r w:rsidR="000F5BE3">
        <w:rPr>
          <w:rFonts w:ascii="Arial Narrow" w:hAnsi="Arial Narrow"/>
        </w:rPr>
        <w:t>.</w:t>
      </w:r>
      <w:r w:rsidRPr="00204847">
        <w:rPr>
          <w:rFonts w:ascii="Arial Narrow" w:hAnsi="Arial Narrow"/>
        </w:rPr>
        <w:t xml:space="preserve"> 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</w:p>
    <w:p w:rsidR="00081652" w:rsidRPr="006D1CD5" w:rsidRDefault="00081652" w:rsidP="0008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NE FELEJTSEN EL EGY PÉLDÁNYT A PÁLYÁZATBÓL MEGŐRIZNI!</w:t>
      </w:r>
    </w:p>
    <w:p w:rsidR="00081652" w:rsidRPr="006D1CD5" w:rsidRDefault="00081652" w:rsidP="00081652">
      <w:pPr>
        <w:jc w:val="both"/>
        <w:rPr>
          <w:rFonts w:ascii="Arial Narrow" w:hAnsi="Arial Narrow"/>
          <w:sz w:val="22"/>
        </w:rPr>
      </w:pPr>
    </w:p>
    <w:p w:rsidR="00081652" w:rsidRPr="00783990" w:rsidRDefault="00081652" w:rsidP="00081652">
      <w:pPr>
        <w:pStyle w:val="Cmsor1"/>
        <w:jc w:val="center"/>
        <w:rPr>
          <w:rFonts w:ascii="Arial Narrow" w:hAnsi="Arial Narrow"/>
        </w:rPr>
      </w:pPr>
      <w:r w:rsidRPr="00783990">
        <w:rPr>
          <w:rFonts w:ascii="Arial Narrow" w:hAnsi="Arial Narrow"/>
        </w:rPr>
        <w:t>XII.</w:t>
      </w:r>
      <w:r w:rsidRPr="00783990">
        <w:rPr>
          <w:rFonts w:ascii="Arial Narrow" w:hAnsi="Arial Narrow"/>
        </w:rPr>
        <w:tab/>
        <w:t>NYILATKOZAT</w:t>
      </w:r>
    </w:p>
    <w:p w:rsidR="00081652" w:rsidRPr="00BE60F0" w:rsidRDefault="00081652" w:rsidP="00081652"/>
    <w:p w:rsidR="00081652" w:rsidRPr="006D1CD5" w:rsidRDefault="00081652" w:rsidP="00081652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5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 w:rsidR="000F5BE3">
        <w:rPr>
          <w:rFonts w:ascii="Arial Narrow" w:hAnsi="Arial Narrow"/>
        </w:rPr>
        <w:t>20</w:t>
      </w:r>
      <w:bookmarkStart w:id="0" w:name="_GoBack"/>
      <w:bookmarkEnd w:id="0"/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ph.</w:t>
      </w:r>
    </w:p>
    <w:p w:rsidR="00081652" w:rsidRPr="006D1CD5" w:rsidRDefault="00081652" w:rsidP="00081652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081652" w:rsidRPr="006D1CD5" w:rsidRDefault="00081652" w:rsidP="00081652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  <w:t>aláírása</w:t>
      </w:r>
    </w:p>
    <w:p w:rsidR="00081652" w:rsidRDefault="00081652" w:rsidP="00081652">
      <w:pPr>
        <w:rPr>
          <w:rFonts w:ascii="Arial Narrow" w:hAnsi="Arial Narrow"/>
          <w:b/>
          <w:sz w:val="22"/>
        </w:rPr>
      </w:pPr>
    </w:p>
    <w:p w:rsidR="00081652" w:rsidRDefault="00081652" w:rsidP="00081652">
      <w:pPr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t xml:space="preserve">Nyomtatott betűkkel: </w:t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  <w:t>Nyomtatott betűkkel:</w:t>
      </w:r>
    </w:p>
    <w:p w:rsidR="00081652" w:rsidRDefault="00081652" w:rsidP="00081652">
      <w:pPr>
        <w:rPr>
          <w:rFonts w:ascii="Arial Narrow" w:hAnsi="Arial Narrow"/>
          <w:b/>
          <w:sz w:val="22"/>
        </w:rPr>
      </w:pPr>
    </w:p>
    <w:p w:rsidR="00967168" w:rsidRDefault="00967168"/>
    <w:sectPr w:rsidR="00967168" w:rsidSect="0096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83B11"/>
    <w:multiLevelType w:val="hybridMultilevel"/>
    <w:tmpl w:val="31FE3F2A"/>
    <w:lvl w:ilvl="0" w:tplc="A208A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52"/>
    <w:rsid w:val="00081652"/>
    <w:rsid w:val="000F5BE3"/>
    <w:rsid w:val="00967168"/>
    <w:rsid w:val="00B5247E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B60BFB1"/>
  <w15:docId w15:val="{C3BAF1B0-9DE2-429E-B740-4C415FB3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1652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81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081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816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1652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16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0816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0816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081652"/>
    <w:rPr>
      <w:rFonts w:ascii="Calibri" w:eastAsia="Times New Roman" w:hAnsi="Calibri" w:cs="Times New Roman"/>
      <w:b/>
      <w:bCs/>
    </w:rPr>
  </w:style>
  <w:style w:type="paragraph" w:styleId="lfej">
    <w:name w:val="header"/>
    <w:basedOn w:val="Norml"/>
    <w:link w:val="lfejChar"/>
    <w:rsid w:val="000816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16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1652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rsid w:val="00081652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081652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0816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16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81652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basedOn w:val="Bekezdsalapbettpusa"/>
    <w:link w:val="Szvegtrzs2"/>
    <w:rsid w:val="00081652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081652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81652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0816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portike</dc:creator>
  <cp:lastModifiedBy>Portik Cseres Eva</cp:lastModifiedBy>
  <cp:revision>2</cp:revision>
  <dcterms:created xsi:type="dcterms:W3CDTF">2020-02-14T07:21:00Z</dcterms:created>
  <dcterms:modified xsi:type="dcterms:W3CDTF">2020-02-14T07:21:00Z</dcterms:modified>
</cp:coreProperties>
</file>